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B7" w:rsidRDefault="0031549E" w:rsidP="0031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E566B7" w:rsidRDefault="00E566B7" w:rsidP="00E56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</w:t>
      </w:r>
      <w:r w:rsidR="006B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C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</w:t>
      </w:r>
    </w:p>
    <w:p w:rsidR="00E566B7" w:rsidRDefault="00E566B7" w:rsidP="00E566B7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(наименование организации)</w:t>
      </w:r>
    </w:p>
    <w:p w:rsidR="00ED1EF7" w:rsidRPr="0031549E" w:rsidRDefault="0031549E" w:rsidP="00E56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>на 201</w:t>
      </w:r>
      <w:bookmarkStart w:id="0" w:name="_GoBack"/>
      <w:bookmarkEnd w:id="0"/>
      <w:r w:rsidR="00407D67">
        <w:rPr>
          <w:rFonts w:ascii="Times New Roman" w:hAnsi="Times New Roman" w:cs="Times New Roman"/>
          <w:b/>
          <w:sz w:val="28"/>
          <w:szCs w:val="28"/>
        </w:rPr>
        <w:t>4</w:t>
      </w:r>
      <w:r w:rsidRPr="003154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549E" w:rsidRDefault="0031549E" w:rsidP="003154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552"/>
        <w:gridCol w:w="1985"/>
        <w:gridCol w:w="2126"/>
        <w:gridCol w:w="1418"/>
        <w:gridCol w:w="2693"/>
        <w:gridCol w:w="1843"/>
        <w:gridCol w:w="1701"/>
        <w:gridCol w:w="1134"/>
      </w:tblGrid>
      <w:tr w:rsidR="00696DDC" w:rsidTr="005F22C6">
        <w:tc>
          <w:tcPr>
            <w:tcW w:w="2552" w:type="dxa"/>
          </w:tcPr>
          <w:p w:rsidR="00696DDC" w:rsidRPr="0031549E" w:rsidRDefault="00696DDC" w:rsidP="00E95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в соответствии с п.1 постановлени</w:t>
            </w:r>
            <w:r w:rsidR="00A5435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3F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E953F2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  <w:tc>
          <w:tcPr>
            <w:tcW w:w="1985" w:type="dxa"/>
          </w:tcPr>
          <w:p w:rsidR="00696DDC" w:rsidRPr="0031549E" w:rsidRDefault="00696DDC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126" w:type="dxa"/>
          </w:tcPr>
          <w:p w:rsidR="00696DDC" w:rsidRPr="0031549E" w:rsidRDefault="00696DDC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418" w:type="dxa"/>
          </w:tcPr>
          <w:p w:rsidR="00696DDC" w:rsidRPr="0031549E" w:rsidRDefault="00696DDC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 w:rsidR="00DD6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</w:tcPr>
          <w:p w:rsidR="00696DDC" w:rsidRPr="0031549E" w:rsidRDefault="00696DDC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</w:tcPr>
          <w:p w:rsidR="00696DDC" w:rsidRPr="0031549E" w:rsidRDefault="00696DDC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spellStart"/>
            <w:proofErr w:type="gramStart"/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="00E60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1549E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696DDC" w:rsidRDefault="00696DDC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предполагаемых затрат</w:t>
            </w:r>
          </w:p>
          <w:p w:rsidR="00593042" w:rsidRPr="0031549E" w:rsidRDefault="00593042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субсидий</w:t>
            </w:r>
          </w:p>
        </w:tc>
        <w:tc>
          <w:tcPr>
            <w:tcW w:w="1134" w:type="dxa"/>
          </w:tcPr>
          <w:p w:rsidR="00696DDC" w:rsidRDefault="00A20F5F" w:rsidP="0031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96DDC">
              <w:rPr>
                <w:rFonts w:ascii="Times New Roman" w:hAnsi="Times New Roman" w:cs="Times New Roman"/>
                <w:b/>
                <w:sz w:val="28"/>
                <w:szCs w:val="28"/>
              </w:rPr>
              <w:t>оли</w:t>
            </w:r>
            <w:r w:rsidR="00E60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96DDC">
              <w:rPr>
                <w:rFonts w:ascii="Times New Roman" w:hAnsi="Times New Roman" w:cs="Times New Roman"/>
                <w:b/>
                <w:sz w:val="28"/>
                <w:szCs w:val="28"/>
              </w:rPr>
              <w:t>чествоучаст</w:t>
            </w:r>
            <w:r w:rsidR="00E60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96DDC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</w:p>
        </w:tc>
      </w:tr>
      <w:tr w:rsidR="00696DDC" w:rsidTr="005F22C6">
        <w:tc>
          <w:tcPr>
            <w:tcW w:w="2552" w:type="dxa"/>
          </w:tcPr>
          <w:p w:rsidR="00BA56AC" w:rsidRDefault="00927DCB" w:rsidP="0092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696DDC" w:rsidRDefault="00696DDC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04EF" w:rsidRPr="005F22C6" w:rsidRDefault="00E604EF" w:rsidP="00E604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DDC" w:rsidRDefault="00696DDC" w:rsidP="00E6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DDC" w:rsidRPr="005F22C6" w:rsidRDefault="00696D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2C6" w:rsidRPr="005F22C6" w:rsidRDefault="005F22C6" w:rsidP="00927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04EF" w:rsidRPr="005F22C6" w:rsidRDefault="00E604EF" w:rsidP="00DD6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22C6" w:rsidRPr="005F22C6" w:rsidRDefault="005F22C6" w:rsidP="0092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DDC" w:rsidTr="005F22C6">
        <w:tc>
          <w:tcPr>
            <w:tcW w:w="2552" w:type="dxa"/>
          </w:tcPr>
          <w:p w:rsidR="00925426" w:rsidRDefault="00F61D71" w:rsidP="0092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5426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DDC" w:rsidRPr="00925426" w:rsidRDefault="00696D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6DDC" w:rsidRPr="00925426" w:rsidRDefault="00696D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DDC" w:rsidRPr="00925426" w:rsidRDefault="00696DDC" w:rsidP="009254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DC" w:rsidTr="005F22C6">
        <w:tc>
          <w:tcPr>
            <w:tcW w:w="2552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1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6DDC" w:rsidRDefault="006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49E" w:rsidRDefault="0031549E">
      <w:pPr>
        <w:rPr>
          <w:rFonts w:ascii="Times New Roman" w:hAnsi="Times New Roman" w:cs="Times New Roman"/>
          <w:sz w:val="28"/>
          <w:szCs w:val="28"/>
        </w:rPr>
      </w:pPr>
    </w:p>
    <w:p w:rsidR="00E604EF" w:rsidRDefault="00E604EF" w:rsidP="00E6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4EF" w:rsidRDefault="00E604EF" w:rsidP="00E6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/ ____________________/ _______________________________</w:t>
      </w:r>
      <w:r w:rsidR="00D80C59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E604EF" w:rsidRPr="00952A3D" w:rsidRDefault="00E604EF" w:rsidP="00E604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                       (расшифровка подписи) </w:t>
      </w:r>
    </w:p>
    <w:p w:rsidR="00E604EF" w:rsidRPr="00503E6D" w:rsidRDefault="00E604EF" w:rsidP="00E6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 20 ____ год</w:t>
      </w:r>
    </w:p>
    <w:p w:rsidR="0031549E" w:rsidRDefault="0031549E">
      <w:pPr>
        <w:rPr>
          <w:rFonts w:ascii="Times New Roman" w:hAnsi="Times New Roman" w:cs="Times New Roman"/>
          <w:sz w:val="28"/>
          <w:szCs w:val="28"/>
        </w:rPr>
      </w:pPr>
    </w:p>
    <w:sectPr w:rsidR="0031549E" w:rsidSect="00315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704"/>
    <w:multiLevelType w:val="hybridMultilevel"/>
    <w:tmpl w:val="5CEADA32"/>
    <w:lvl w:ilvl="0" w:tplc="96A48DBE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9E"/>
    <w:rsid w:val="00004D34"/>
    <w:rsid w:val="002E0E19"/>
    <w:rsid w:val="0031549E"/>
    <w:rsid w:val="003923D4"/>
    <w:rsid w:val="003A5835"/>
    <w:rsid w:val="00407D67"/>
    <w:rsid w:val="004E47BA"/>
    <w:rsid w:val="00593042"/>
    <w:rsid w:val="005F22C6"/>
    <w:rsid w:val="00696DDC"/>
    <w:rsid w:val="006B0D7D"/>
    <w:rsid w:val="006D5E33"/>
    <w:rsid w:val="00767F2A"/>
    <w:rsid w:val="007956D5"/>
    <w:rsid w:val="00925426"/>
    <w:rsid w:val="00927DCB"/>
    <w:rsid w:val="009741C1"/>
    <w:rsid w:val="00A20F5F"/>
    <w:rsid w:val="00A54352"/>
    <w:rsid w:val="00B456E6"/>
    <w:rsid w:val="00BA56AC"/>
    <w:rsid w:val="00C9479C"/>
    <w:rsid w:val="00D636B9"/>
    <w:rsid w:val="00D80C59"/>
    <w:rsid w:val="00DD6809"/>
    <w:rsid w:val="00E566B7"/>
    <w:rsid w:val="00E604EF"/>
    <w:rsid w:val="00E953F2"/>
    <w:rsid w:val="00EC457D"/>
    <w:rsid w:val="00ED1EF7"/>
    <w:rsid w:val="00F6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Левищева Алла Александровна</dc:creator>
  <cp:keywords/>
  <dc:description/>
  <cp:lastModifiedBy>edolgushina</cp:lastModifiedBy>
  <cp:revision>15</cp:revision>
  <cp:lastPrinted>2012-06-26T08:11:00Z</cp:lastPrinted>
  <dcterms:created xsi:type="dcterms:W3CDTF">2012-05-02T04:20:00Z</dcterms:created>
  <dcterms:modified xsi:type="dcterms:W3CDTF">2014-02-13T07:44:00Z</dcterms:modified>
</cp:coreProperties>
</file>